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60D" w:rsidRDefault="00BD77A4">
      <w:bookmarkStart w:id="0" w:name="_GoBack"/>
      <w:bookmarkEnd w:id="0"/>
      <w:r>
        <w:t>98fb489c-7098-4c73-b2b4-565db9101d59</w:t>
      </w:r>
    </w:p>
    <w:sectPr w:rsidR="007746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A4"/>
    <w:rsid w:val="003D7F54"/>
    <w:rsid w:val="0077460D"/>
    <w:rsid w:val="00BD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C9390-0FB6-4DF6-962B-9863703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2</cp:revision>
  <dcterms:created xsi:type="dcterms:W3CDTF">2021-12-29T13:36:00Z</dcterms:created>
  <dcterms:modified xsi:type="dcterms:W3CDTF">2021-12-29T13:36:00Z</dcterms:modified>
</cp:coreProperties>
</file>